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62" w:rsidRDefault="00DF659F" w:rsidP="00957E44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-485140</wp:posOffset>
            </wp:positionV>
            <wp:extent cx="1344168" cy="74980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GRE_NGN_pos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BC9">
        <w:rPr>
          <w:noProof/>
          <w:color w:val="FF0000"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6515100" cy="1109345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109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E44" w:rsidRDefault="00957E44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</w:rPr>
                            </w:pPr>
                          </w:p>
                          <w:p w:rsidR="00AB545C" w:rsidRPr="00B762FF" w:rsidRDefault="00AB545C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 w:eastAsia="zh-CN"/>
                              </w:rPr>
                            </w:pPr>
                            <w:r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Global </w:t>
                            </w:r>
                            <w:r w:rsidR="00F34EC8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>Next Generation Network</w:t>
                            </w:r>
                            <w:r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  <w:lang w:val="en-GB"/>
                              </w:rPr>
                              <w:t xml:space="preserve"> Presentation Showcase </w:t>
                            </w:r>
                          </w:p>
                          <w:p w:rsidR="00957E44" w:rsidRPr="00B762FF" w:rsidRDefault="00AB545C" w:rsidP="008F466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</w:pPr>
                            <w:r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20</w:t>
                            </w:r>
                            <w:r w:rsidR="00F34EC8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20</w:t>
                            </w:r>
                            <w:r w:rsidR="00397BEB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42BA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>Paris Session</w:t>
                            </w:r>
                            <w:r w:rsidR="008F4667" w:rsidRPr="00B762FF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F4667" w:rsidRPr="008F4667" w:rsidRDefault="008F4667" w:rsidP="008F4667">
                            <w:pPr>
                              <w:ind w:firstLine="708"/>
                              <w:jc w:val="center"/>
                              <w:rPr>
                                <w:rFonts w:ascii="Arial" w:hAnsi="Arial" w:cs="Arial"/>
                                <w:b/>
                                <w:color w:val="005B0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57E44" w:rsidRPr="00583BC9" w:rsidRDefault="00583BC9" w:rsidP="009E740F">
                            <w:pPr>
                              <w:ind w:firstLine="708"/>
                              <w:jc w:val="center"/>
                              <w:rPr>
                                <w:b/>
                                <w:color w:val="005B00"/>
                                <w:sz w:val="20"/>
                                <w:szCs w:val="18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  <w:r w:rsidRPr="0058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>upporting I</w:t>
                            </w:r>
                            <w:r w:rsidRPr="0058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 xml:space="preserve">nformation for Nominated </w:t>
                            </w:r>
                            <w:r w:rsidR="00B51BEC" w:rsidRPr="00583BC9">
                              <w:rPr>
                                <w:rFonts w:ascii="Arial" w:hAnsi="Arial" w:cs="Arial"/>
                                <w:b/>
                                <w:color w:val="005B00"/>
                                <w:sz w:val="28"/>
                                <w:lang w:val="en-GB"/>
                              </w:rPr>
                              <w:t>Candidate</w:t>
                            </w:r>
                          </w:p>
                          <w:p w:rsidR="00957E44" w:rsidRPr="00752B27" w:rsidRDefault="00B73B9D" w:rsidP="00957E44">
                            <w:pPr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 w:rsidRPr="00752B27">
                              <w:rPr>
                                <w:color w:val="005B00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               </w:t>
                            </w:r>
                          </w:p>
                          <w:p w:rsidR="00957E44" w:rsidRPr="00752B27" w:rsidRDefault="00957E44" w:rsidP="00957E44">
                            <w:pPr>
                              <w:jc w:val="center"/>
                              <w:rPr>
                                <w:rFonts w:ascii="Arial" w:hAnsi="Arial" w:cs="Arial"/>
                                <w:color w:val="005B0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-27pt;width:513pt;height:8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katAIAAL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" filled="f" stroked="f">
                <v:textbox inset="0,0">
                  <w:txbxContent>
                    <w:p w:rsidR="00957E44" w:rsidRDefault="00957E44" w:rsidP="00957E44">
                      <w:pPr>
                        <w:rPr>
                          <w:color w:val="005B00"/>
                          <w:sz w:val="18"/>
                          <w:szCs w:val="18"/>
                        </w:rPr>
                      </w:pPr>
                    </w:p>
                    <w:p w:rsidR="00AB545C" w:rsidRPr="00B762FF" w:rsidRDefault="00AB545C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 w:eastAsia="zh-CN"/>
                        </w:rPr>
                      </w:pPr>
                      <w:r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Global </w:t>
                      </w:r>
                      <w:r w:rsidR="00F34EC8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>Next Generation Network</w:t>
                      </w:r>
                      <w:r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  <w:lang w:val="en-GB"/>
                        </w:rPr>
                        <w:t xml:space="preserve"> Presentation Showcase </w:t>
                      </w:r>
                    </w:p>
                    <w:p w:rsidR="00957E44" w:rsidRPr="00B762FF" w:rsidRDefault="00AB545C" w:rsidP="008F4667">
                      <w:pPr>
                        <w:jc w:val="right"/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</w:pPr>
                      <w:r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20</w:t>
                      </w:r>
                      <w:r w:rsidR="00F34EC8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20</w:t>
                      </w:r>
                      <w:r w:rsidR="00397BEB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</w:t>
                      </w:r>
                      <w:r w:rsidR="00A142BA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>Paris Session</w:t>
                      </w:r>
                      <w:r w:rsidR="008F4667" w:rsidRPr="00B762FF">
                        <w:rPr>
                          <w:rFonts w:ascii="Arial" w:hAnsi="Arial" w:cs="Arial"/>
                          <w:b/>
                          <w:color w:val="005B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F4667" w:rsidRPr="008F4667" w:rsidRDefault="008F4667" w:rsidP="008F4667">
                      <w:pPr>
                        <w:ind w:firstLine="708"/>
                        <w:jc w:val="center"/>
                        <w:rPr>
                          <w:rFonts w:ascii="Arial" w:hAnsi="Arial" w:cs="Arial"/>
                          <w:b/>
                          <w:color w:val="005B00"/>
                          <w:sz w:val="22"/>
                          <w:szCs w:val="22"/>
                          <w:lang w:val="en-GB"/>
                        </w:rPr>
                      </w:pPr>
                    </w:p>
                    <w:p w:rsidR="00957E44" w:rsidRPr="00583BC9" w:rsidRDefault="00583BC9" w:rsidP="009E740F">
                      <w:pPr>
                        <w:ind w:firstLine="708"/>
                        <w:jc w:val="center"/>
                        <w:rPr>
                          <w:b/>
                          <w:color w:val="005B00"/>
                          <w:sz w:val="20"/>
                          <w:szCs w:val="18"/>
                          <w:lang w:val="en-GB"/>
                        </w:rPr>
                      </w:pPr>
                      <w:bookmarkStart w:id="1" w:name="_GoBack"/>
                      <w:bookmarkEnd w:id="1"/>
                      <w:r w:rsidRPr="0058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>upporting I</w:t>
                      </w:r>
                      <w:r w:rsidRPr="0058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 xml:space="preserve">nformation for Nominated </w:t>
                      </w:r>
                      <w:r w:rsidR="00B51BEC" w:rsidRPr="00583BC9">
                        <w:rPr>
                          <w:rFonts w:ascii="Arial" w:hAnsi="Arial" w:cs="Arial"/>
                          <w:b/>
                          <w:color w:val="005B00"/>
                          <w:sz w:val="28"/>
                          <w:lang w:val="en-GB"/>
                        </w:rPr>
                        <w:t>Candidate</w:t>
                      </w:r>
                    </w:p>
                    <w:p w:rsidR="00957E44" w:rsidRPr="00752B27" w:rsidRDefault="00B73B9D" w:rsidP="00957E44">
                      <w:pPr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</w:pP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</w:r>
                      <w:r w:rsidRPr="00752B27">
                        <w:rPr>
                          <w:color w:val="005B00"/>
                          <w:sz w:val="18"/>
                          <w:szCs w:val="18"/>
                          <w:lang w:val="en-GB"/>
                        </w:rPr>
                        <w:tab/>
                        <w:t xml:space="preserve">                     </w:t>
                      </w:r>
                    </w:p>
                    <w:p w:rsidR="00957E44" w:rsidRPr="00752B27" w:rsidRDefault="00957E44" w:rsidP="00957E44">
                      <w:pPr>
                        <w:jc w:val="center"/>
                        <w:rPr>
                          <w:rFonts w:ascii="Arial" w:hAnsi="Arial" w:cs="Arial"/>
                          <w:color w:val="005B0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177662" w:rsidRDefault="00177662" w:rsidP="00957E44">
      <w:pPr>
        <w:jc w:val="center"/>
        <w:rPr>
          <w:rFonts w:ascii="Arial" w:hAnsi="Arial" w:cs="Arial"/>
          <w:b/>
          <w:bCs/>
          <w:lang w:val="en-GB"/>
        </w:rPr>
      </w:pPr>
    </w:p>
    <w:p w:rsidR="00957E44" w:rsidRDefault="00957E44" w:rsidP="00957E44">
      <w:pPr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6096"/>
        <w:gridCol w:w="3395"/>
      </w:tblGrid>
      <w:tr w:rsidR="00B51BEC" w:rsidTr="00B51BEC">
        <w:trPr>
          <w:trHeight w:val="1304"/>
        </w:trPr>
        <w:tc>
          <w:tcPr>
            <w:tcW w:w="6096" w:type="dxa"/>
          </w:tcPr>
          <w:p w:rsidR="00B51BEC" w:rsidRPr="00B51BEC" w:rsidRDefault="00B51BEC" w:rsidP="00B51BEC">
            <w:pPr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Name and email address of National Committee contact (e.g. Secretary) (for candida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tes with a National Committee).</w:t>
            </w:r>
          </w:p>
          <w:p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</w:p>
        </w:tc>
        <w:tc>
          <w:tcPr>
            <w:tcW w:w="3395" w:type="dxa"/>
          </w:tcPr>
          <w:p w:rsidR="00B51BEC" w:rsidRPr="00B51BEC" w:rsidRDefault="00B51BEC" w:rsidP="00B51B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1BEC" w:rsidTr="00B51BEC">
        <w:trPr>
          <w:trHeight w:val="818"/>
        </w:trPr>
        <w:tc>
          <w:tcPr>
            <w:tcW w:w="6096" w:type="dxa"/>
          </w:tcPr>
          <w:p w:rsidR="00B51BEC" w:rsidRPr="00B51BEC" w:rsidRDefault="00B51BEC" w:rsidP="00B51BEC">
            <w:pPr>
              <w:rPr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First and last name of candidate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.</w:t>
            </w:r>
          </w:p>
          <w:p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1151"/>
        </w:trPr>
        <w:tc>
          <w:tcPr>
            <w:tcW w:w="6096" w:type="dxa"/>
          </w:tcPr>
          <w:p w:rsidR="00B51BEC" w:rsidRPr="00B51BEC" w:rsidRDefault="00B51BEC" w:rsidP="00A23696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Membership type of candidate </w:t>
            </w:r>
            <w:r w:rsidR="00A23696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(e.g. Individual II - 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NGN Member</w:t>
            </w: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, Student Member, Collective) and confirmation that the candidate meets the eligibility criteria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.</w:t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1517"/>
        </w:trPr>
        <w:tc>
          <w:tcPr>
            <w:tcW w:w="6096" w:type="dxa"/>
          </w:tcPr>
          <w:p w:rsidR="00B51BEC" w:rsidRPr="00B51BEC" w:rsidRDefault="00B51BEC" w:rsidP="00E9739B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 xml:space="preserve">If the candidate is a member of a CIGRE 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Next Generation Network group (recogniz</w:t>
            </w: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ed by the National Committee), the group name must be p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rovided.</w:t>
            </w:r>
            <w:r w:rsidRPr="00B51BEC">
              <w:rPr>
                <w:color w:val="538135" w:themeColor="accent6" w:themeShade="BF"/>
                <w:sz w:val="22"/>
                <w:lang w:val="en-GB"/>
              </w:rPr>
              <w:br/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1347"/>
        </w:trPr>
        <w:tc>
          <w:tcPr>
            <w:tcW w:w="6096" w:type="dxa"/>
          </w:tcPr>
          <w:p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State the Preferential Subject (and corresponding Study Committee) that is addressed</w:t>
            </w:r>
            <w:r w:rsidR="00E9739B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.</w:t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1964"/>
        </w:trPr>
        <w:tc>
          <w:tcPr>
            <w:tcW w:w="6096" w:type="dxa"/>
          </w:tcPr>
          <w:p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A recommendation from the National Committee regarding the technical quality and presentation skills of the presentation/candidate (for candidates with a National Committee).</w:t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51BEC" w:rsidTr="00B51BEC">
        <w:trPr>
          <w:trHeight w:val="3637"/>
        </w:trPr>
        <w:tc>
          <w:tcPr>
            <w:tcW w:w="6096" w:type="dxa"/>
          </w:tcPr>
          <w:p w:rsidR="00B51BEC" w:rsidRPr="00B51BEC" w:rsidRDefault="00B51BEC" w:rsidP="00957E44">
            <w:pPr>
              <w:rPr>
                <w:rFonts w:ascii="Arial" w:hAnsi="Arial" w:cs="Arial"/>
                <w:b/>
                <w:bCs/>
                <w:color w:val="538135" w:themeColor="accent6" w:themeShade="BF"/>
                <w:sz w:val="22"/>
                <w:lang w:val="en-GB"/>
              </w:rPr>
            </w:pPr>
            <w:r w:rsidRPr="00B51BEC">
              <w:rPr>
                <w:rFonts w:ascii="Arial" w:hAnsi="Arial" w:cs="Arial"/>
                <w:color w:val="538135" w:themeColor="accent6" w:themeShade="BF"/>
                <w:sz w:val="22"/>
                <w:szCs w:val="20"/>
                <w:lang w:val="en-GB"/>
              </w:rPr>
              <w:t>Confirmation that the candidate will be able to attend the Paris Session if they are allocated a showcase presentation slot.</w:t>
            </w:r>
            <w:r w:rsidRPr="00B51BEC">
              <w:rPr>
                <w:color w:val="538135" w:themeColor="accent6" w:themeShade="BF"/>
                <w:sz w:val="22"/>
                <w:lang w:val="en-GB"/>
              </w:rPr>
              <w:br/>
            </w:r>
          </w:p>
        </w:tc>
        <w:tc>
          <w:tcPr>
            <w:tcW w:w="3395" w:type="dxa"/>
          </w:tcPr>
          <w:p w:rsidR="00B51BEC" w:rsidRDefault="00B51BEC" w:rsidP="00957E44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957E44" w:rsidRDefault="00957E44" w:rsidP="00957E44">
      <w:pPr>
        <w:rPr>
          <w:sz w:val="22"/>
          <w:szCs w:val="22"/>
          <w:lang w:val="en-GB"/>
        </w:rPr>
      </w:pPr>
    </w:p>
    <w:p w:rsidR="00BD3E2A" w:rsidRPr="00177662" w:rsidRDefault="00BD3E2A">
      <w:pPr>
        <w:rPr>
          <w:lang w:val="es-ES"/>
        </w:rPr>
      </w:pPr>
    </w:p>
    <w:sectPr w:rsidR="00BD3E2A" w:rsidRPr="00177662" w:rsidSect="007A20CF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9EB" w:rsidRDefault="000369EB">
      <w:r>
        <w:separator/>
      </w:r>
    </w:p>
  </w:endnote>
  <w:endnote w:type="continuationSeparator" w:id="0">
    <w:p w:rsidR="000369EB" w:rsidRDefault="0003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0CF" w:rsidRDefault="007A20CF" w:rsidP="007A20CF">
    <w:pPr>
      <w:pStyle w:val="Footer"/>
      <w:rPr>
        <w:rStyle w:val="PageNumber"/>
      </w:rPr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3696">
      <w:rPr>
        <w:rStyle w:val="PageNumber"/>
        <w:noProof/>
      </w:rPr>
      <w:t>1</w:t>
    </w:r>
    <w:r>
      <w:rPr>
        <w:rStyle w:val="PageNumber"/>
      </w:rPr>
      <w:fldChar w:fldCharType="end"/>
    </w:r>
  </w:p>
  <w:p w:rsidR="007A20CF" w:rsidRPr="005F49C3" w:rsidRDefault="007A20CF" w:rsidP="007A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9EB" w:rsidRDefault="000369EB">
      <w:r>
        <w:separator/>
      </w:r>
    </w:p>
  </w:footnote>
  <w:footnote w:type="continuationSeparator" w:id="0">
    <w:p w:rsidR="000369EB" w:rsidRDefault="0003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7C4E"/>
    <w:multiLevelType w:val="hybridMultilevel"/>
    <w:tmpl w:val="BA0E3A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2C"/>
    <w:rsid w:val="000369EB"/>
    <w:rsid w:val="00040A64"/>
    <w:rsid w:val="00065270"/>
    <w:rsid w:val="00076489"/>
    <w:rsid w:val="000949E4"/>
    <w:rsid w:val="000B3D44"/>
    <w:rsid w:val="000C6A0F"/>
    <w:rsid w:val="0016047F"/>
    <w:rsid w:val="00163F65"/>
    <w:rsid w:val="00177662"/>
    <w:rsid w:val="0023086E"/>
    <w:rsid w:val="00232812"/>
    <w:rsid w:val="0031064E"/>
    <w:rsid w:val="00391B55"/>
    <w:rsid w:val="00397BEB"/>
    <w:rsid w:val="003F2046"/>
    <w:rsid w:val="00426DE6"/>
    <w:rsid w:val="00482B65"/>
    <w:rsid w:val="004A6F66"/>
    <w:rsid w:val="004B12DF"/>
    <w:rsid w:val="005060BD"/>
    <w:rsid w:val="00555E2D"/>
    <w:rsid w:val="00583BC9"/>
    <w:rsid w:val="0069611F"/>
    <w:rsid w:val="006A2A0D"/>
    <w:rsid w:val="006A53CC"/>
    <w:rsid w:val="007049A8"/>
    <w:rsid w:val="00725709"/>
    <w:rsid w:val="00740791"/>
    <w:rsid w:val="00742F6B"/>
    <w:rsid w:val="00752B27"/>
    <w:rsid w:val="00762522"/>
    <w:rsid w:val="00791DEE"/>
    <w:rsid w:val="007A20CF"/>
    <w:rsid w:val="007A4804"/>
    <w:rsid w:val="008B330D"/>
    <w:rsid w:val="008F072C"/>
    <w:rsid w:val="008F4667"/>
    <w:rsid w:val="00957E44"/>
    <w:rsid w:val="009B6A36"/>
    <w:rsid w:val="009E740F"/>
    <w:rsid w:val="00A142BA"/>
    <w:rsid w:val="00A23696"/>
    <w:rsid w:val="00A45B5A"/>
    <w:rsid w:val="00AB545C"/>
    <w:rsid w:val="00AE3716"/>
    <w:rsid w:val="00B14E71"/>
    <w:rsid w:val="00B51BEC"/>
    <w:rsid w:val="00B569C2"/>
    <w:rsid w:val="00B73B9D"/>
    <w:rsid w:val="00B762FF"/>
    <w:rsid w:val="00B8769C"/>
    <w:rsid w:val="00BD31E0"/>
    <w:rsid w:val="00BD3E2A"/>
    <w:rsid w:val="00C47A51"/>
    <w:rsid w:val="00CC3BE2"/>
    <w:rsid w:val="00CF0155"/>
    <w:rsid w:val="00DF659F"/>
    <w:rsid w:val="00E04889"/>
    <w:rsid w:val="00E17B7D"/>
    <w:rsid w:val="00E21712"/>
    <w:rsid w:val="00E549E2"/>
    <w:rsid w:val="00E9739B"/>
    <w:rsid w:val="00F34EC8"/>
    <w:rsid w:val="00F454B2"/>
    <w:rsid w:val="00F81CA3"/>
    <w:rsid w:val="00F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4D5667"/>
  <w15:chartTrackingRefBased/>
  <w15:docId w15:val="{D1A0BCDC-D6BC-4C5C-BA74-717B4FC9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4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7E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7E4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7E44"/>
  </w:style>
  <w:style w:type="paragraph" w:customStyle="1" w:styleId="Reference">
    <w:name w:val="Reference"/>
    <w:basedOn w:val="Normal"/>
    <w:autoRedefine/>
    <w:rsid w:val="00957E44"/>
    <w:pPr>
      <w:keepNext/>
      <w:ind w:left="540" w:hanging="54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51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B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5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Type here the title of your Paper</vt:lpstr>
      <vt:lpstr>Type here the title of your Paper</vt:lpstr>
    </vt:vector>
  </TitlesOfParts>
  <Company>Cigré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Type here the title of your Paper</dc:title>
  <dc:subject/>
  <dc:creator>sbourneuf</dc:creator>
  <cp:keywords/>
  <cp:lastModifiedBy>Giacomoni, Anthony</cp:lastModifiedBy>
  <cp:revision>11</cp:revision>
  <cp:lastPrinted>2007-01-09T15:07:00Z</cp:lastPrinted>
  <dcterms:created xsi:type="dcterms:W3CDTF">2017-09-22T10:14:00Z</dcterms:created>
  <dcterms:modified xsi:type="dcterms:W3CDTF">2019-07-27T19:18:00Z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